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CEE1" w14:textId="7A22A733" w:rsidR="009A0AB0" w:rsidRDefault="002C7699" w:rsidP="002C76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7F1A">
        <w:rPr>
          <w:rFonts w:ascii="Arial" w:hAnsi="Arial" w:cs="Arial"/>
          <w:b/>
          <w:sz w:val="28"/>
          <w:szCs w:val="28"/>
          <w:u w:val="single"/>
        </w:rPr>
        <w:t>Commas &amp; Introductory Elements</w:t>
      </w:r>
      <w:r w:rsidR="001775C7" w:rsidRPr="00DC7F1A">
        <w:rPr>
          <w:rFonts w:ascii="Arial" w:hAnsi="Arial" w:cs="Arial"/>
          <w:b/>
          <w:sz w:val="28"/>
          <w:szCs w:val="28"/>
          <w:u w:val="single"/>
        </w:rPr>
        <w:t xml:space="preserve"> Study Guide</w:t>
      </w:r>
    </w:p>
    <w:p w14:paraId="1E753D0A" w14:textId="77777777" w:rsidR="00DC7F1A" w:rsidRPr="00DC7F1A" w:rsidRDefault="00DC7F1A" w:rsidP="002C7699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62BEF0A" w14:textId="43131B60" w:rsidR="002C7699" w:rsidRPr="00DC7F1A" w:rsidRDefault="000D18FD" w:rsidP="002C7699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 xml:space="preserve">On </w:t>
      </w:r>
      <w:r w:rsidR="00D247D7" w:rsidRPr="00DC7F1A">
        <w:rPr>
          <w:rFonts w:ascii="Arial" w:hAnsi="Arial" w:cs="Arial"/>
          <w:sz w:val="28"/>
          <w:szCs w:val="28"/>
          <w:u w:val="single"/>
        </w:rPr>
        <w:t>Thurs</w:t>
      </w:r>
      <w:r w:rsidR="006E5167" w:rsidRPr="00DC7F1A">
        <w:rPr>
          <w:rFonts w:ascii="Arial" w:hAnsi="Arial" w:cs="Arial"/>
          <w:sz w:val="28"/>
          <w:szCs w:val="28"/>
          <w:u w:val="single"/>
        </w:rPr>
        <w:t xml:space="preserve">day, </w:t>
      </w:r>
      <w:r w:rsidR="004E044D" w:rsidRPr="00DC7F1A">
        <w:rPr>
          <w:rFonts w:ascii="Arial" w:hAnsi="Arial" w:cs="Arial"/>
          <w:sz w:val="28"/>
          <w:szCs w:val="28"/>
          <w:u w:val="single"/>
        </w:rPr>
        <w:t>December 9</w:t>
      </w:r>
      <w:r w:rsidR="004E044D" w:rsidRPr="00DC7F1A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="004E044D" w:rsidRPr="00DC7F1A">
        <w:rPr>
          <w:rFonts w:ascii="Arial" w:hAnsi="Arial" w:cs="Arial"/>
          <w:sz w:val="28"/>
          <w:szCs w:val="28"/>
        </w:rPr>
        <w:t>,</w:t>
      </w:r>
      <w:r w:rsidR="002C7699" w:rsidRPr="00DC7F1A">
        <w:rPr>
          <w:rFonts w:ascii="Arial" w:hAnsi="Arial" w:cs="Arial"/>
          <w:sz w:val="28"/>
          <w:szCs w:val="28"/>
        </w:rPr>
        <w:t xml:space="preserve"> we will take a quiz on using commas with introductory elements. There are several introductory elements in sentences that require the use of a comma. Some of these elements are listed below:</w:t>
      </w:r>
    </w:p>
    <w:p w14:paraId="4E7E1518" w14:textId="77777777" w:rsidR="002C7699" w:rsidRPr="00DC7F1A" w:rsidRDefault="002C7699" w:rsidP="002C7699">
      <w:pPr>
        <w:rPr>
          <w:rFonts w:ascii="Arial" w:hAnsi="Arial" w:cs="Arial"/>
          <w:sz w:val="28"/>
          <w:szCs w:val="28"/>
        </w:rPr>
      </w:pPr>
    </w:p>
    <w:p w14:paraId="55FC17FA" w14:textId="77777777" w:rsidR="002C7699" w:rsidRPr="00DC7F1A" w:rsidRDefault="002C7699" w:rsidP="002C76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 xml:space="preserve">The sentence </w:t>
      </w:r>
      <w:r w:rsidRPr="00DC7F1A">
        <w:rPr>
          <w:rFonts w:ascii="Arial" w:hAnsi="Arial" w:cs="Arial"/>
          <w:sz w:val="28"/>
          <w:szCs w:val="28"/>
          <w:u w:val="single"/>
        </w:rPr>
        <w:t>begins</w:t>
      </w:r>
      <w:r w:rsidRPr="00DC7F1A">
        <w:rPr>
          <w:rFonts w:ascii="Arial" w:hAnsi="Arial" w:cs="Arial"/>
          <w:sz w:val="28"/>
          <w:szCs w:val="28"/>
        </w:rPr>
        <w:t xml:space="preserve"> with a </w:t>
      </w:r>
      <w:r w:rsidRPr="00DC7F1A">
        <w:rPr>
          <w:rFonts w:ascii="Arial" w:hAnsi="Arial" w:cs="Arial"/>
          <w:b/>
          <w:sz w:val="28"/>
          <w:szCs w:val="28"/>
        </w:rPr>
        <w:t>dependent clause</w:t>
      </w:r>
      <w:r w:rsidRPr="00DC7F1A">
        <w:rPr>
          <w:rFonts w:ascii="Arial" w:hAnsi="Arial" w:cs="Arial"/>
          <w:sz w:val="28"/>
          <w:szCs w:val="28"/>
        </w:rPr>
        <w:t>. A dependent clause is a part of a sentence that can’t stand on its own. For example:</w:t>
      </w:r>
    </w:p>
    <w:p w14:paraId="4330BEFE" w14:textId="77777777" w:rsidR="002C7699" w:rsidRPr="00DC7F1A" w:rsidRDefault="002C7699" w:rsidP="002C7699">
      <w:pPr>
        <w:rPr>
          <w:rFonts w:ascii="Arial" w:hAnsi="Arial" w:cs="Arial"/>
          <w:sz w:val="28"/>
          <w:szCs w:val="28"/>
        </w:rPr>
      </w:pPr>
    </w:p>
    <w:p w14:paraId="401BE2B3" w14:textId="77777777" w:rsidR="002C7699" w:rsidRPr="00DC7F1A" w:rsidRDefault="002C7699" w:rsidP="002C7699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  <w:u w:val="single"/>
        </w:rPr>
        <w:t>If you wear a jacket</w:t>
      </w:r>
      <w:r w:rsidRPr="00DC7F1A">
        <w:rPr>
          <w:rFonts w:ascii="Arial" w:hAnsi="Arial" w:cs="Arial"/>
          <w:sz w:val="28"/>
          <w:szCs w:val="28"/>
        </w:rPr>
        <w:t>, you may play outside.</w:t>
      </w:r>
    </w:p>
    <w:p w14:paraId="08D4D15C" w14:textId="77777777" w:rsidR="002C7699" w:rsidRPr="00DC7F1A" w:rsidRDefault="002C7699" w:rsidP="002C7699">
      <w:pPr>
        <w:rPr>
          <w:rFonts w:ascii="Arial" w:hAnsi="Arial" w:cs="Arial"/>
          <w:sz w:val="28"/>
          <w:szCs w:val="28"/>
        </w:rPr>
      </w:pPr>
    </w:p>
    <w:p w14:paraId="67707236" w14:textId="77777777" w:rsidR="002C7699" w:rsidRPr="00DC7F1A" w:rsidRDefault="002C7699" w:rsidP="002C7699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>‘If you wear a jacket’ is a dependent clause; it is not a complete sentence (it depends on the rest of the sentence to make sense.)</w:t>
      </w:r>
    </w:p>
    <w:p w14:paraId="5FDA7FDF" w14:textId="77777777" w:rsidR="002C7699" w:rsidRPr="00DC7F1A" w:rsidRDefault="002C7699" w:rsidP="002C7699">
      <w:pPr>
        <w:rPr>
          <w:rFonts w:ascii="Arial" w:hAnsi="Arial" w:cs="Arial"/>
          <w:sz w:val="28"/>
          <w:szCs w:val="28"/>
        </w:rPr>
      </w:pPr>
    </w:p>
    <w:p w14:paraId="5C686A52" w14:textId="4B5B5A05" w:rsidR="002C7699" w:rsidRPr="00DC7F1A" w:rsidRDefault="00C43280" w:rsidP="00DA38D6">
      <w:pPr>
        <w:rPr>
          <w:rFonts w:ascii="Arial" w:hAnsi="Arial" w:cs="Arial"/>
          <w:b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 xml:space="preserve">Some words to look for in introductory phrases are </w:t>
      </w:r>
      <w:r w:rsidRPr="00DC7F1A">
        <w:rPr>
          <w:rFonts w:ascii="Arial" w:hAnsi="Arial" w:cs="Arial"/>
          <w:b/>
          <w:sz w:val="28"/>
          <w:szCs w:val="28"/>
        </w:rPr>
        <w:t>after, although, as, because, before, if, since, until, &amp; when.</w:t>
      </w:r>
    </w:p>
    <w:p w14:paraId="0A996090" w14:textId="391A399F" w:rsidR="00DA38D6" w:rsidRPr="00DC7F1A" w:rsidRDefault="00DA38D6" w:rsidP="00DA38D6">
      <w:pPr>
        <w:rPr>
          <w:rFonts w:ascii="Arial" w:hAnsi="Arial" w:cs="Arial"/>
          <w:b/>
          <w:sz w:val="28"/>
          <w:szCs w:val="28"/>
        </w:rPr>
      </w:pPr>
    </w:p>
    <w:p w14:paraId="3E216347" w14:textId="5C3FE380" w:rsidR="00DA38D6" w:rsidRPr="00DC7F1A" w:rsidRDefault="00DA38D6" w:rsidP="00DA38D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 xml:space="preserve">The sentence begins with a </w:t>
      </w:r>
      <w:r w:rsidRPr="00DC7F1A">
        <w:rPr>
          <w:rFonts w:ascii="Arial" w:hAnsi="Arial" w:cs="Arial"/>
          <w:b/>
          <w:sz w:val="28"/>
          <w:szCs w:val="28"/>
        </w:rPr>
        <w:t>preposition</w:t>
      </w:r>
      <w:r w:rsidR="00372802" w:rsidRPr="00DC7F1A">
        <w:rPr>
          <w:rFonts w:ascii="Arial" w:hAnsi="Arial" w:cs="Arial"/>
          <w:b/>
          <w:sz w:val="28"/>
          <w:szCs w:val="28"/>
        </w:rPr>
        <w:t>al phrase</w:t>
      </w:r>
      <w:r w:rsidRPr="00DC7F1A">
        <w:rPr>
          <w:rFonts w:ascii="Arial" w:hAnsi="Arial" w:cs="Arial"/>
          <w:sz w:val="28"/>
          <w:szCs w:val="28"/>
        </w:rPr>
        <w:t>.</w:t>
      </w:r>
    </w:p>
    <w:p w14:paraId="1A07985E" w14:textId="5F4ADB54" w:rsidR="00372802" w:rsidRPr="00DC7F1A" w:rsidRDefault="00372802" w:rsidP="00372802">
      <w:pPr>
        <w:rPr>
          <w:rFonts w:ascii="Arial" w:hAnsi="Arial" w:cs="Arial"/>
          <w:sz w:val="28"/>
          <w:szCs w:val="28"/>
        </w:rPr>
      </w:pPr>
    </w:p>
    <w:p w14:paraId="55CD14DC" w14:textId="0ECBA097" w:rsidR="00372802" w:rsidRPr="00DC7F1A" w:rsidRDefault="003C369F" w:rsidP="00372802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  <w:u w:val="single"/>
        </w:rPr>
        <w:t>Between the towering city buildings</w:t>
      </w:r>
      <w:r w:rsidRPr="00DC7F1A">
        <w:rPr>
          <w:rFonts w:ascii="Arial" w:hAnsi="Arial" w:cs="Arial"/>
          <w:sz w:val="28"/>
          <w:szCs w:val="28"/>
        </w:rPr>
        <w:t>, the sky could be seen.</w:t>
      </w:r>
    </w:p>
    <w:p w14:paraId="34DC8484" w14:textId="0AD4969F" w:rsidR="003C369F" w:rsidRPr="00DC7F1A" w:rsidRDefault="003C369F" w:rsidP="00372802">
      <w:pPr>
        <w:rPr>
          <w:rFonts w:ascii="Arial" w:hAnsi="Arial" w:cs="Arial"/>
          <w:sz w:val="28"/>
          <w:szCs w:val="28"/>
        </w:rPr>
      </w:pPr>
    </w:p>
    <w:p w14:paraId="18A2FD00" w14:textId="10CEB57F" w:rsidR="003C369F" w:rsidRPr="00DC7F1A" w:rsidRDefault="00EF7989" w:rsidP="00372802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  <w:u w:val="single"/>
        </w:rPr>
        <w:t>Under the tattered couch cushions,</w:t>
      </w:r>
      <w:r w:rsidRPr="00DC7F1A">
        <w:rPr>
          <w:rFonts w:ascii="Arial" w:hAnsi="Arial" w:cs="Arial"/>
          <w:sz w:val="28"/>
          <w:szCs w:val="28"/>
        </w:rPr>
        <w:t xml:space="preserve"> her crumpled book report was hidden.</w:t>
      </w:r>
    </w:p>
    <w:p w14:paraId="651578B7" w14:textId="03C4EB70" w:rsidR="00581BD0" w:rsidRPr="00DC7F1A" w:rsidRDefault="00581BD0" w:rsidP="00372802">
      <w:pPr>
        <w:rPr>
          <w:rFonts w:ascii="Arial" w:hAnsi="Arial" w:cs="Arial"/>
          <w:sz w:val="28"/>
          <w:szCs w:val="28"/>
        </w:rPr>
      </w:pPr>
    </w:p>
    <w:p w14:paraId="3488CAD4" w14:textId="3341F0C4" w:rsidR="00581BD0" w:rsidRPr="00DC7F1A" w:rsidRDefault="00581BD0" w:rsidP="00581B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>The sentence begins with</w:t>
      </w:r>
      <w:r w:rsidR="00234685" w:rsidRPr="00DC7F1A">
        <w:rPr>
          <w:rFonts w:ascii="Arial" w:hAnsi="Arial" w:cs="Arial"/>
          <w:sz w:val="28"/>
          <w:szCs w:val="28"/>
        </w:rPr>
        <w:t xml:space="preserve"> an </w:t>
      </w:r>
      <w:r w:rsidR="00234685" w:rsidRPr="00DC7F1A">
        <w:rPr>
          <w:rFonts w:ascii="Arial" w:hAnsi="Arial" w:cs="Arial"/>
          <w:b/>
          <w:sz w:val="28"/>
          <w:szCs w:val="28"/>
        </w:rPr>
        <w:t>adverb.</w:t>
      </w:r>
    </w:p>
    <w:p w14:paraId="03BE53D7" w14:textId="058ACE9D" w:rsidR="00234685" w:rsidRPr="00DC7F1A" w:rsidRDefault="00234685" w:rsidP="00234685">
      <w:pPr>
        <w:rPr>
          <w:rFonts w:ascii="Arial" w:hAnsi="Arial" w:cs="Arial"/>
          <w:sz w:val="28"/>
          <w:szCs w:val="28"/>
        </w:rPr>
      </w:pPr>
    </w:p>
    <w:p w14:paraId="39250712" w14:textId="35AC04E8" w:rsidR="00234685" w:rsidRPr="00DC7F1A" w:rsidRDefault="003607F1" w:rsidP="00234685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  <w:u w:val="single"/>
        </w:rPr>
        <w:t>Quietly,</w:t>
      </w:r>
      <w:r w:rsidRPr="00DC7F1A">
        <w:rPr>
          <w:rFonts w:ascii="Arial" w:hAnsi="Arial" w:cs="Arial"/>
          <w:sz w:val="28"/>
          <w:szCs w:val="28"/>
        </w:rPr>
        <w:t xml:space="preserve"> we tiptoed past the sleeping bear.</w:t>
      </w:r>
    </w:p>
    <w:p w14:paraId="234503BC" w14:textId="29AD19C4" w:rsidR="003607F1" w:rsidRPr="00DC7F1A" w:rsidRDefault="003607F1" w:rsidP="00234685">
      <w:pPr>
        <w:rPr>
          <w:rFonts w:ascii="Arial" w:hAnsi="Arial" w:cs="Arial"/>
          <w:sz w:val="28"/>
          <w:szCs w:val="28"/>
        </w:rPr>
      </w:pPr>
    </w:p>
    <w:p w14:paraId="70C23F34" w14:textId="6660BADF" w:rsidR="003607F1" w:rsidRPr="00DC7F1A" w:rsidRDefault="003607F1" w:rsidP="00234685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  <w:u w:val="single"/>
        </w:rPr>
        <w:t>Slowly,</w:t>
      </w:r>
      <w:r w:rsidRPr="00DC7F1A">
        <w:rPr>
          <w:rFonts w:ascii="Arial" w:hAnsi="Arial" w:cs="Arial"/>
          <w:sz w:val="28"/>
          <w:szCs w:val="28"/>
        </w:rPr>
        <w:t xml:space="preserve"> the turtle lumbered across</w:t>
      </w:r>
      <w:r w:rsidR="00632784" w:rsidRPr="00DC7F1A">
        <w:rPr>
          <w:rFonts w:ascii="Arial" w:hAnsi="Arial" w:cs="Arial"/>
          <w:sz w:val="28"/>
          <w:szCs w:val="28"/>
        </w:rPr>
        <w:t xml:space="preserve"> the busy street.</w:t>
      </w:r>
    </w:p>
    <w:p w14:paraId="27EDF965" w14:textId="6F855F3F" w:rsidR="00632784" w:rsidRPr="00DC7F1A" w:rsidRDefault="00632784" w:rsidP="00234685">
      <w:pPr>
        <w:rPr>
          <w:rFonts w:ascii="Arial" w:hAnsi="Arial" w:cs="Arial"/>
          <w:sz w:val="28"/>
          <w:szCs w:val="28"/>
        </w:rPr>
      </w:pPr>
    </w:p>
    <w:p w14:paraId="6AA3DFA2" w14:textId="183B9B58" w:rsidR="00632784" w:rsidRPr="00DC7F1A" w:rsidRDefault="00632784" w:rsidP="0063278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 xml:space="preserve">The sentence begins with </w:t>
      </w:r>
      <w:r w:rsidR="00EE74F7" w:rsidRPr="00DC7F1A">
        <w:rPr>
          <w:rFonts w:ascii="Arial" w:hAnsi="Arial" w:cs="Arial"/>
          <w:sz w:val="28"/>
          <w:szCs w:val="28"/>
        </w:rPr>
        <w:t xml:space="preserve">a </w:t>
      </w:r>
      <w:r w:rsidR="00EE74F7" w:rsidRPr="00DC7F1A">
        <w:rPr>
          <w:rFonts w:ascii="Arial" w:hAnsi="Arial" w:cs="Arial"/>
          <w:b/>
          <w:sz w:val="28"/>
          <w:szCs w:val="28"/>
        </w:rPr>
        <w:t>transitional word or phrase.</w:t>
      </w:r>
    </w:p>
    <w:p w14:paraId="41C3378A" w14:textId="72E8F015" w:rsidR="00EE74F7" w:rsidRPr="00DC7F1A" w:rsidRDefault="00EE74F7" w:rsidP="00EE74F7">
      <w:pPr>
        <w:rPr>
          <w:rFonts w:ascii="Arial" w:hAnsi="Arial" w:cs="Arial"/>
          <w:sz w:val="28"/>
          <w:szCs w:val="28"/>
        </w:rPr>
      </w:pPr>
    </w:p>
    <w:p w14:paraId="6D4F450B" w14:textId="04AD7CAF" w:rsidR="00EE74F7" w:rsidRPr="00DC7F1A" w:rsidRDefault="00EE74F7" w:rsidP="00EE74F7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  <w:u w:val="single"/>
        </w:rPr>
        <w:t>First</w:t>
      </w:r>
      <w:r w:rsidRPr="00DC7F1A">
        <w:rPr>
          <w:rFonts w:ascii="Arial" w:hAnsi="Arial" w:cs="Arial"/>
          <w:sz w:val="28"/>
          <w:szCs w:val="28"/>
        </w:rPr>
        <w:t>, take out your pencil.</w:t>
      </w:r>
    </w:p>
    <w:p w14:paraId="0E950A83" w14:textId="06C0FB44" w:rsidR="00EE74F7" w:rsidRPr="00DC7F1A" w:rsidRDefault="00EE74F7" w:rsidP="00EE74F7">
      <w:pPr>
        <w:rPr>
          <w:rFonts w:ascii="Arial" w:hAnsi="Arial" w:cs="Arial"/>
          <w:sz w:val="28"/>
          <w:szCs w:val="28"/>
        </w:rPr>
      </w:pPr>
    </w:p>
    <w:p w14:paraId="3474119B" w14:textId="041C25F3" w:rsidR="00EE74F7" w:rsidRPr="00DC7F1A" w:rsidRDefault="0014685C" w:rsidP="00EE74F7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  <w:u w:val="single"/>
        </w:rPr>
        <w:t>In conclusion,</w:t>
      </w:r>
      <w:r w:rsidRPr="00DC7F1A">
        <w:rPr>
          <w:rFonts w:ascii="Arial" w:hAnsi="Arial" w:cs="Arial"/>
          <w:sz w:val="28"/>
          <w:szCs w:val="28"/>
        </w:rPr>
        <w:t xml:space="preserve"> I believe that my </w:t>
      </w:r>
      <w:proofErr w:type="gramStart"/>
      <w:r w:rsidRPr="00DC7F1A">
        <w:rPr>
          <w:rFonts w:ascii="Arial" w:hAnsi="Arial" w:cs="Arial"/>
          <w:sz w:val="28"/>
          <w:szCs w:val="28"/>
        </w:rPr>
        <w:t>bed time</w:t>
      </w:r>
      <w:proofErr w:type="gramEnd"/>
      <w:r w:rsidRPr="00DC7F1A">
        <w:rPr>
          <w:rFonts w:ascii="Arial" w:hAnsi="Arial" w:cs="Arial"/>
          <w:sz w:val="28"/>
          <w:szCs w:val="28"/>
        </w:rPr>
        <w:t xml:space="preserve"> should be changed to 10:00.</w:t>
      </w:r>
    </w:p>
    <w:p w14:paraId="46E89CB1" w14:textId="6DF87647" w:rsidR="003621B5" w:rsidRPr="00DC7F1A" w:rsidRDefault="003621B5" w:rsidP="00EE74F7">
      <w:pPr>
        <w:rPr>
          <w:rFonts w:ascii="Arial" w:hAnsi="Arial" w:cs="Arial"/>
          <w:sz w:val="28"/>
          <w:szCs w:val="28"/>
        </w:rPr>
      </w:pPr>
    </w:p>
    <w:p w14:paraId="6FDE7CD3" w14:textId="0ACE1CA8" w:rsidR="00C4371C" w:rsidRPr="00DC7F1A" w:rsidRDefault="00C4371C" w:rsidP="00C4371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 xml:space="preserve">The sentence begins with </w:t>
      </w:r>
      <w:r w:rsidRPr="00DC7F1A">
        <w:rPr>
          <w:rFonts w:ascii="Arial" w:hAnsi="Arial" w:cs="Arial"/>
          <w:b/>
          <w:bCs/>
          <w:sz w:val="28"/>
          <w:szCs w:val="28"/>
        </w:rPr>
        <w:t xml:space="preserve">yes </w:t>
      </w:r>
      <w:r w:rsidRPr="00DC7F1A">
        <w:rPr>
          <w:rFonts w:ascii="Arial" w:hAnsi="Arial" w:cs="Arial"/>
          <w:sz w:val="28"/>
          <w:szCs w:val="28"/>
        </w:rPr>
        <w:t xml:space="preserve">or </w:t>
      </w:r>
      <w:r w:rsidRPr="00DC7F1A">
        <w:rPr>
          <w:rFonts w:ascii="Arial" w:hAnsi="Arial" w:cs="Arial"/>
          <w:b/>
          <w:bCs/>
          <w:sz w:val="28"/>
          <w:szCs w:val="28"/>
        </w:rPr>
        <w:t>no.</w:t>
      </w:r>
    </w:p>
    <w:p w14:paraId="202E1C65" w14:textId="3F3501D6" w:rsidR="000D18FD" w:rsidRPr="00DC7F1A" w:rsidRDefault="000D18FD" w:rsidP="000D18FD">
      <w:pPr>
        <w:rPr>
          <w:rFonts w:ascii="Arial" w:hAnsi="Arial" w:cs="Arial"/>
          <w:sz w:val="28"/>
          <w:szCs w:val="28"/>
        </w:rPr>
      </w:pPr>
    </w:p>
    <w:p w14:paraId="6F944595" w14:textId="5D6CC1B9" w:rsidR="000D18FD" w:rsidRPr="00DC7F1A" w:rsidRDefault="000D18FD" w:rsidP="000D18FD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>Yes, I like pizza.</w:t>
      </w:r>
    </w:p>
    <w:p w14:paraId="3050AD93" w14:textId="221FB24D" w:rsidR="000D18FD" w:rsidRPr="00DC7F1A" w:rsidRDefault="000D18FD" w:rsidP="000D18FD">
      <w:pPr>
        <w:rPr>
          <w:rFonts w:ascii="Arial" w:hAnsi="Arial" w:cs="Arial"/>
          <w:sz w:val="28"/>
          <w:szCs w:val="28"/>
        </w:rPr>
      </w:pPr>
    </w:p>
    <w:p w14:paraId="3507FBE8" w14:textId="23F03856" w:rsidR="000D18FD" w:rsidRPr="00DC7F1A" w:rsidRDefault="000D18FD" w:rsidP="000D18FD">
      <w:pPr>
        <w:rPr>
          <w:rFonts w:ascii="Arial" w:hAnsi="Arial" w:cs="Arial"/>
          <w:sz w:val="28"/>
          <w:szCs w:val="28"/>
        </w:rPr>
      </w:pPr>
      <w:r w:rsidRPr="00DC7F1A">
        <w:rPr>
          <w:rFonts w:ascii="Arial" w:hAnsi="Arial" w:cs="Arial"/>
          <w:sz w:val="28"/>
          <w:szCs w:val="28"/>
        </w:rPr>
        <w:t>No, I do not want to</w:t>
      </w:r>
      <w:r w:rsidR="00D53F10" w:rsidRPr="00DC7F1A">
        <w:rPr>
          <w:rFonts w:ascii="Arial" w:hAnsi="Arial" w:cs="Arial"/>
          <w:sz w:val="28"/>
          <w:szCs w:val="28"/>
        </w:rPr>
        <w:t xml:space="preserve"> go to Publix.</w:t>
      </w:r>
    </w:p>
    <w:p w14:paraId="601882F7" w14:textId="276537CA" w:rsidR="00581BD0" w:rsidRDefault="00581BD0" w:rsidP="00372802">
      <w:pPr>
        <w:rPr>
          <w:rFonts w:ascii="Book Antiqua" w:hAnsi="Book Antiqua"/>
          <w:sz w:val="28"/>
          <w:szCs w:val="28"/>
        </w:rPr>
      </w:pPr>
    </w:p>
    <w:p w14:paraId="7EF4861E" w14:textId="77777777" w:rsidR="00DA38D6" w:rsidRPr="00DA38D6" w:rsidRDefault="00DA38D6" w:rsidP="00DA38D6">
      <w:pPr>
        <w:rPr>
          <w:rFonts w:ascii="Book Antiqua" w:hAnsi="Book Antiqua"/>
          <w:sz w:val="28"/>
          <w:szCs w:val="28"/>
        </w:rPr>
      </w:pPr>
    </w:p>
    <w:sectPr w:rsidR="00DA38D6" w:rsidRPr="00DA38D6" w:rsidSect="000D1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65ED9"/>
    <w:multiLevelType w:val="hybridMultilevel"/>
    <w:tmpl w:val="8ACE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99"/>
    <w:rsid w:val="000D18FD"/>
    <w:rsid w:val="0014685C"/>
    <w:rsid w:val="001775C7"/>
    <w:rsid w:val="00234685"/>
    <w:rsid w:val="002C7699"/>
    <w:rsid w:val="003607F1"/>
    <w:rsid w:val="003621B5"/>
    <w:rsid w:val="00372802"/>
    <w:rsid w:val="003C369F"/>
    <w:rsid w:val="004E044D"/>
    <w:rsid w:val="00581BD0"/>
    <w:rsid w:val="00632784"/>
    <w:rsid w:val="006E5167"/>
    <w:rsid w:val="009A0AB0"/>
    <w:rsid w:val="00C43280"/>
    <w:rsid w:val="00C4371C"/>
    <w:rsid w:val="00CD01C2"/>
    <w:rsid w:val="00D247D7"/>
    <w:rsid w:val="00D53F10"/>
    <w:rsid w:val="00DA38D6"/>
    <w:rsid w:val="00DC7F1A"/>
    <w:rsid w:val="00DE5240"/>
    <w:rsid w:val="00EE74F7"/>
    <w:rsid w:val="00E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EE91"/>
  <w15:chartTrackingRefBased/>
  <w15:docId w15:val="{057E1C37-2994-4C47-94AB-7DB5619A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0" ma:contentTypeDescription="Create a new document." ma:contentTypeScope="" ma:versionID="f65b152f5eb312c72f025317731fe8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d7b50b0f0fede8cb52ae8c2dbd4cb5ff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83EDF-37E2-4719-B54C-2151E0C18649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11B486E1-AD05-42C5-B997-D1324C246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8C62E-1A6D-453C-A5BD-9BAB7E986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Walstead</dc:creator>
  <cp:keywords/>
  <dc:description/>
  <cp:lastModifiedBy>Sarah Walstead</cp:lastModifiedBy>
  <cp:revision>3</cp:revision>
  <dcterms:created xsi:type="dcterms:W3CDTF">2021-12-02T20:53:00Z</dcterms:created>
  <dcterms:modified xsi:type="dcterms:W3CDTF">2021-12-02T20:53:00Z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